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27F" w:rsidRPr="000C5FDE" w:rsidRDefault="000C5FDE">
      <w:pPr>
        <w:rPr>
          <w:sz w:val="28"/>
          <w:szCs w:val="28"/>
        </w:rPr>
      </w:pPr>
      <w:r w:rsidRPr="000C5FDE">
        <w:rPr>
          <w:sz w:val="28"/>
          <w:szCs w:val="28"/>
        </w:rPr>
        <w:t>Auftrag Geschichte:</w:t>
      </w:r>
    </w:p>
    <w:p w:rsidR="000C5FDE" w:rsidRDefault="000C5FDE">
      <w:r>
        <w:t>Im Lehrmittel „Zeitreise 3“</w:t>
      </w:r>
    </w:p>
    <w:p w:rsidR="000C5FDE" w:rsidRDefault="000C5FDE">
      <w:r>
        <w:t>S.14 und 15 studieren und die Aufgaben 2-4 ins Heft lösen. Damit haben wir schon in der letzten Lektion begonnen.</w:t>
      </w:r>
    </w:p>
    <w:p w:rsidR="000C5FDE" w:rsidRDefault="000C5FDE">
      <w:r>
        <w:t>Film von der FWU-Mediathek schauen. Während dem Film immer wieder stoppen und wichtigste Inhalte aufschreiben. Deine Stichworte dienen dir als Filmzusammenfassung.</w:t>
      </w:r>
    </w:p>
    <w:p w:rsidR="000C5FDE" w:rsidRDefault="000C5FDE">
      <w:r>
        <w:t>Film FWU-Mediathek:</w:t>
      </w:r>
    </w:p>
    <w:p w:rsidR="000C5FDE" w:rsidRDefault="000C5FDE">
      <w:hyperlink r:id="rId4" w:history="1">
        <w:r>
          <w:rPr>
            <w:rStyle w:val="Fett"/>
            <w:color w:val="0000FF"/>
            <w:u w:val="single"/>
          </w:rPr>
          <w:t>Luftbrücke, Berlin-Blockade und Kalter Krieg</w:t>
        </w:r>
      </w:hyperlink>
      <w:bookmarkStart w:id="0" w:name="_GoBack"/>
      <w:bookmarkEnd w:id="0"/>
    </w:p>
    <w:sectPr w:rsidR="000C5F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FDE"/>
    <w:rsid w:val="000C5FDE"/>
    <w:rsid w:val="00223B01"/>
    <w:rsid w:val="00A931F1"/>
    <w:rsid w:val="00E1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7D08CA2-9C40-442A-B2CE-3E44178F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0C5F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wu-mediathek.ch/record?id=xfwu-5510573&amp;src=online&amp;pid=ellbtt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 Wettingen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Gauch Pascal</dc:creator>
  <cp:keywords/>
  <dc:description/>
  <cp:lastModifiedBy>Gauch Pascal</cp:lastModifiedBy>
  <cp:revision>1</cp:revision>
  <dcterms:created xsi:type="dcterms:W3CDTF">2020-03-17T09:19:00Z</dcterms:created>
  <dcterms:modified xsi:type="dcterms:W3CDTF">2020-03-17T09:25:00Z</dcterms:modified>
</cp:coreProperties>
</file>